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DC029">
      <w:pPr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皖西学院横向科研项目委托业务费（设备代购）支出审核表</w:t>
      </w:r>
    </w:p>
    <w:bookmarkEnd w:id="0"/>
    <w:tbl>
      <w:tblPr>
        <w:tblStyle w:val="5"/>
        <w:tblpPr w:leftFromText="180" w:rightFromText="180" w:vertAnchor="text" w:horzAnchor="page" w:tblpX="1917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405"/>
        <w:gridCol w:w="1737"/>
        <w:gridCol w:w="1543"/>
        <w:gridCol w:w="1317"/>
        <w:gridCol w:w="396"/>
        <w:gridCol w:w="708"/>
        <w:gridCol w:w="1232"/>
      </w:tblGrid>
      <w:tr w14:paraId="13A77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85" w:type="dxa"/>
            <w:gridSpan w:val="2"/>
            <w:vAlign w:val="center"/>
          </w:tcPr>
          <w:p w14:paraId="45F419D2"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737" w:type="dxa"/>
            <w:vAlign w:val="center"/>
          </w:tcPr>
          <w:p w14:paraId="186D01CD"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vAlign w:val="center"/>
          </w:tcPr>
          <w:p w14:paraId="5212AD03"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17" w:type="dxa"/>
            <w:vAlign w:val="center"/>
          </w:tcPr>
          <w:p w14:paraId="6AF8CEC3"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5C210548"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所在学院（部）</w:t>
            </w:r>
          </w:p>
        </w:tc>
        <w:tc>
          <w:tcPr>
            <w:tcW w:w="1232" w:type="dxa"/>
          </w:tcPr>
          <w:p w14:paraId="263CAC53"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F0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85" w:type="dxa"/>
            <w:gridSpan w:val="2"/>
            <w:vAlign w:val="center"/>
          </w:tcPr>
          <w:p w14:paraId="2F767408"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280" w:type="dxa"/>
            <w:gridSpan w:val="2"/>
          </w:tcPr>
          <w:p w14:paraId="386FE1E7"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</w:tcPr>
          <w:p w14:paraId="013A02CC"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财务预算</w:t>
            </w:r>
          </w:p>
          <w:p w14:paraId="5E538F93"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336" w:type="dxa"/>
            <w:gridSpan w:val="3"/>
          </w:tcPr>
          <w:p w14:paraId="4ACC0982"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0A3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85" w:type="dxa"/>
            <w:gridSpan w:val="2"/>
            <w:vAlign w:val="center"/>
          </w:tcPr>
          <w:p w14:paraId="757C4CFE"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签约单位</w:t>
            </w:r>
          </w:p>
        </w:tc>
        <w:tc>
          <w:tcPr>
            <w:tcW w:w="3280" w:type="dxa"/>
            <w:gridSpan w:val="2"/>
          </w:tcPr>
          <w:p w14:paraId="138EBD08"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</w:tcPr>
          <w:p w14:paraId="77B008A4"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已到账</w:t>
            </w:r>
          </w:p>
          <w:p w14:paraId="1E404BF3"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336" w:type="dxa"/>
            <w:gridSpan w:val="3"/>
          </w:tcPr>
          <w:p w14:paraId="764DFBB6"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CA7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85" w:type="dxa"/>
            <w:gridSpan w:val="2"/>
            <w:vMerge w:val="restart"/>
            <w:vAlign w:val="center"/>
          </w:tcPr>
          <w:p w14:paraId="1BB040C0"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外协单位及金额</w:t>
            </w:r>
          </w:p>
        </w:tc>
        <w:tc>
          <w:tcPr>
            <w:tcW w:w="1737" w:type="dxa"/>
            <w:vAlign w:val="center"/>
          </w:tcPr>
          <w:p w14:paraId="4C226ACD"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外协单位名称</w:t>
            </w:r>
          </w:p>
        </w:tc>
        <w:tc>
          <w:tcPr>
            <w:tcW w:w="1543" w:type="dxa"/>
            <w:vAlign w:val="center"/>
          </w:tcPr>
          <w:p w14:paraId="41F2221C"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合同约定外协（万元）</w:t>
            </w:r>
          </w:p>
        </w:tc>
        <w:tc>
          <w:tcPr>
            <w:tcW w:w="1713" w:type="dxa"/>
            <w:gridSpan w:val="2"/>
            <w:vAlign w:val="center"/>
          </w:tcPr>
          <w:p w14:paraId="4899E43F"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累计已划拨总金额（万元）</w:t>
            </w:r>
          </w:p>
        </w:tc>
        <w:tc>
          <w:tcPr>
            <w:tcW w:w="1940" w:type="dxa"/>
            <w:gridSpan w:val="2"/>
            <w:vAlign w:val="center"/>
          </w:tcPr>
          <w:p w14:paraId="6D8AE9B2"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本次划拨金额</w:t>
            </w:r>
          </w:p>
          <w:p w14:paraId="742286E2"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5304F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85" w:type="dxa"/>
            <w:gridSpan w:val="2"/>
            <w:vMerge w:val="continue"/>
          </w:tcPr>
          <w:p w14:paraId="2101605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 w14:paraId="33C7EACB"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</w:tcPr>
          <w:p w14:paraId="3055E7ED"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</w:tcPr>
          <w:p w14:paraId="0AA5BC7F"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gridSpan w:val="2"/>
          </w:tcPr>
          <w:p w14:paraId="59028FB5"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F07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85" w:type="dxa"/>
            <w:gridSpan w:val="2"/>
            <w:vMerge w:val="continue"/>
          </w:tcPr>
          <w:p w14:paraId="57A05B90"/>
        </w:tc>
        <w:tc>
          <w:tcPr>
            <w:tcW w:w="1737" w:type="dxa"/>
          </w:tcPr>
          <w:p w14:paraId="5106B1C0"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</w:tcPr>
          <w:p w14:paraId="40A90218"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</w:tcPr>
          <w:p w14:paraId="3210384A"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gridSpan w:val="2"/>
          </w:tcPr>
          <w:p w14:paraId="7DD62B18"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DE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18" w:type="dxa"/>
            <w:gridSpan w:val="8"/>
            <w:vAlign w:val="center"/>
          </w:tcPr>
          <w:p w14:paraId="4BA2C07A"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本项目代购设备情况</w:t>
            </w:r>
          </w:p>
        </w:tc>
      </w:tr>
      <w:tr w14:paraId="0C41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85" w:type="dxa"/>
            <w:gridSpan w:val="2"/>
            <w:vAlign w:val="center"/>
          </w:tcPr>
          <w:p w14:paraId="7F774BC0"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仪器名称</w:t>
            </w:r>
          </w:p>
        </w:tc>
        <w:tc>
          <w:tcPr>
            <w:tcW w:w="1737" w:type="dxa"/>
            <w:vAlign w:val="center"/>
          </w:tcPr>
          <w:p w14:paraId="5E0CB45F"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543" w:type="dxa"/>
            <w:vAlign w:val="center"/>
          </w:tcPr>
          <w:p w14:paraId="77DD0EFD"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317" w:type="dxa"/>
            <w:vAlign w:val="center"/>
          </w:tcPr>
          <w:p w14:paraId="01FD093A"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采购数量</w:t>
            </w:r>
          </w:p>
        </w:tc>
        <w:tc>
          <w:tcPr>
            <w:tcW w:w="1104" w:type="dxa"/>
            <w:gridSpan w:val="2"/>
            <w:vAlign w:val="center"/>
          </w:tcPr>
          <w:p w14:paraId="650EA016"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 w14:paraId="27A0094D"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32" w:type="dxa"/>
            <w:vAlign w:val="top"/>
          </w:tcPr>
          <w:p w14:paraId="530A711F"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  <w:p w14:paraId="29B7CEBD"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125B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85" w:type="dxa"/>
            <w:gridSpan w:val="2"/>
          </w:tcPr>
          <w:p w14:paraId="434985C8"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 w14:paraId="63B8F208"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</w:tcPr>
          <w:p w14:paraId="46DEC374"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</w:tcPr>
          <w:p w14:paraId="7DEC9332"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</w:tcPr>
          <w:p w14:paraId="58BF6CC3"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</w:tcPr>
          <w:p w14:paraId="61A8F496"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E7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85" w:type="dxa"/>
            <w:gridSpan w:val="2"/>
          </w:tcPr>
          <w:p w14:paraId="4196E47E"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 w14:paraId="10DBA907"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</w:tcPr>
          <w:p w14:paraId="09A4A39C"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</w:tcPr>
          <w:p w14:paraId="20B81C4D"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</w:tcPr>
          <w:p w14:paraId="04253FC8"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</w:tcPr>
          <w:p w14:paraId="0D651706"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6DE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5" w:type="dxa"/>
            <w:gridSpan w:val="2"/>
          </w:tcPr>
          <w:p w14:paraId="047364F1"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 w14:paraId="554F60FB"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</w:tcPr>
          <w:p w14:paraId="2E4A509E"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</w:tcPr>
          <w:p w14:paraId="5F30DAE3"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</w:tcPr>
          <w:p w14:paraId="434AF41B"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</w:tcPr>
          <w:p w14:paraId="7B883A00"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DF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086" w:type="dxa"/>
            <w:gridSpan w:val="7"/>
            <w:vAlign w:val="center"/>
          </w:tcPr>
          <w:p w14:paraId="6E9C7470">
            <w:pPr>
              <w:ind w:firstLine="3150" w:firstLineChars="1500"/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32" w:type="dxa"/>
          </w:tcPr>
          <w:p w14:paraId="694C1152"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AE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8318" w:type="dxa"/>
            <w:gridSpan w:val="8"/>
          </w:tcPr>
          <w:p w14:paraId="687712C8"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项目负责人承诺：</w:t>
            </w:r>
          </w:p>
          <w:p w14:paraId="4164070C">
            <w:pPr>
              <w:numPr>
                <w:ilvl w:val="0"/>
                <w:numId w:val="1"/>
              </w:num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对上述信息的真实性负责，并承担相关失实责任；</w:t>
            </w:r>
          </w:p>
          <w:p w14:paraId="164CCA68">
            <w:pPr>
              <w:numPr>
                <w:ilvl w:val="0"/>
                <w:numId w:val="1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知晓并遵守国家、项目主管部门和学校针对外协经费划转、设备仪器代购的相关规定。</w:t>
            </w:r>
          </w:p>
          <w:p w14:paraId="03F4082B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3、本人与项目组成员及亲属与经费外拨单位无任何利益性关联。</w:t>
            </w:r>
          </w:p>
          <w:p w14:paraId="0DFEACEF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签名：</w:t>
            </w:r>
          </w:p>
          <w:p w14:paraId="5E204730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B684EE1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年     月      日</w:t>
            </w:r>
          </w:p>
        </w:tc>
      </w:tr>
      <w:tr w14:paraId="4DBB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980" w:type="dxa"/>
            <w:vAlign w:val="center"/>
          </w:tcPr>
          <w:p w14:paraId="0989945F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 w14:paraId="4790DEE8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685" w:type="dxa"/>
            <w:gridSpan w:val="3"/>
          </w:tcPr>
          <w:p w14:paraId="7C5B0826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73BD0DC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4017D4E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学院（部）负责人:</w:t>
            </w:r>
          </w:p>
          <w:p w14:paraId="7DE39D52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038C9F7">
            <w:pPr>
              <w:numPr>
                <w:ilvl w:val="0"/>
                <w:numId w:val="0"/>
              </w:numPr>
              <w:ind w:firstLine="1050" w:firstLineChars="500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所在学院（部)：公章</w:t>
            </w:r>
          </w:p>
          <w:p w14:paraId="2923F8A1">
            <w:pPr>
              <w:numPr>
                <w:ilvl w:val="0"/>
                <w:numId w:val="0"/>
              </w:numPr>
              <w:ind w:firstLine="1260" w:firstLineChars="600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  <w:tc>
          <w:tcPr>
            <w:tcW w:w="3653" w:type="dxa"/>
            <w:gridSpan w:val="4"/>
          </w:tcPr>
          <w:p w14:paraId="0EB573DA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科研处经办人：</w:t>
            </w:r>
          </w:p>
          <w:p w14:paraId="70D464F4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83E9343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科研处负责人：</w:t>
            </w:r>
          </w:p>
          <w:p w14:paraId="54A04F18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3AF9ACE">
            <w:pPr>
              <w:numPr>
                <w:ilvl w:val="0"/>
                <w:numId w:val="0"/>
              </w:numPr>
              <w:ind w:firstLine="1680" w:firstLineChars="800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科研处：（公章）</w:t>
            </w:r>
          </w:p>
          <w:p w14:paraId="5A82FE1B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年    月    日</w:t>
            </w:r>
          </w:p>
        </w:tc>
      </w:tr>
    </w:tbl>
    <w:p w14:paraId="541ED2BA">
      <w:pPr>
        <w:ind w:firstLine="1050" w:firstLineChars="500"/>
        <w:rPr>
          <w:rFonts w:hint="eastAsia"/>
          <w:lang w:val="en-US" w:eastAsia="zh-CN"/>
        </w:rPr>
      </w:pPr>
    </w:p>
    <w:p w14:paraId="6C8037E4"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备注：1、</w:t>
      </w:r>
      <w:r>
        <w:rPr>
          <w:rFonts w:hint="eastAsia" w:ascii="仿宋" w:hAnsi="仿宋" w:eastAsia="仿宋" w:cs="仿宋"/>
          <w:sz w:val="18"/>
          <w:szCs w:val="18"/>
        </w:rPr>
        <w:t>此审批表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作为委托业务费（设备代购）必备附件之一</w:t>
      </w:r>
      <w:r>
        <w:rPr>
          <w:rFonts w:hint="eastAsia" w:ascii="仿宋" w:hAnsi="仿宋" w:eastAsia="仿宋" w:cs="仿宋"/>
          <w:sz w:val="18"/>
          <w:szCs w:val="18"/>
        </w:rPr>
        <w:t>，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其余程序按照学校相关规定执行</w:t>
      </w:r>
      <w:r>
        <w:rPr>
          <w:rFonts w:hint="eastAsia" w:ascii="仿宋" w:hAnsi="仿宋" w:eastAsia="仿宋" w:cs="仿宋"/>
          <w:sz w:val="18"/>
          <w:szCs w:val="18"/>
        </w:rPr>
        <w:t>。</w:t>
      </w:r>
    </w:p>
    <w:p w14:paraId="396B5DFF">
      <w:pPr>
        <w:numPr>
          <w:ilvl w:val="0"/>
          <w:numId w:val="0"/>
        </w:numPr>
        <w:ind w:leftChars="0" w:firstLine="540" w:firstLineChars="300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2、</w:t>
      </w:r>
      <w:r>
        <w:rPr>
          <w:rFonts w:hint="eastAsia" w:ascii="仿宋" w:hAnsi="仿宋" w:eastAsia="仿宋" w:cs="仿宋"/>
          <w:sz w:val="18"/>
          <w:szCs w:val="18"/>
        </w:rPr>
        <w:t>本表一式四份，财务处、科研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处</w:t>
      </w:r>
      <w:r>
        <w:rPr>
          <w:rFonts w:hint="eastAsia" w:ascii="仿宋" w:hAnsi="仿宋" w:eastAsia="仿宋" w:cs="仿宋"/>
          <w:sz w:val="18"/>
          <w:szCs w:val="18"/>
        </w:rPr>
        <w:t>、学院(部)、项目负责人各留一份。</w:t>
      </w:r>
    </w:p>
    <w:p w14:paraId="77E0A98B">
      <w:pPr>
        <w:numPr>
          <w:ilvl w:val="0"/>
          <w:numId w:val="0"/>
        </w:numPr>
        <w:ind w:leftChars="0" w:firstLine="540" w:firstLineChars="3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3、如有疑问，请致电0564-3307053咨询。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308F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9E58F">
    <w:pPr>
      <w:pStyle w:val="3"/>
      <w:bidi w:val="0"/>
      <w:rPr>
        <w:rFonts w:hint="default" w:eastAsiaTheme="minor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编号：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1C5B52"/>
    <w:multiLevelType w:val="singleLevel"/>
    <w:tmpl w:val="0A1C5B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ZTBjM2RlYzMyNzZhODllMGJiNmFiMjllNWI1Y2QifQ=="/>
  </w:docVars>
  <w:rsids>
    <w:rsidRoot w:val="00000000"/>
    <w:rsid w:val="006F1CBB"/>
    <w:rsid w:val="03C44956"/>
    <w:rsid w:val="0881480A"/>
    <w:rsid w:val="09DA68CE"/>
    <w:rsid w:val="0B212DFC"/>
    <w:rsid w:val="0E5C0DAE"/>
    <w:rsid w:val="137B3464"/>
    <w:rsid w:val="14E32ED1"/>
    <w:rsid w:val="1A886EFD"/>
    <w:rsid w:val="1BA75875"/>
    <w:rsid w:val="1BCF6FEE"/>
    <w:rsid w:val="1C6B5956"/>
    <w:rsid w:val="1D8C1C42"/>
    <w:rsid w:val="1E645700"/>
    <w:rsid w:val="2143775D"/>
    <w:rsid w:val="23544BD2"/>
    <w:rsid w:val="23580F2E"/>
    <w:rsid w:val="28252C7C"/>
    <w:rsid w:val="2B006A2A"/>
    <w:rsid w:val="2D642627"/>
    <w:rsid w:val="39950A29"/>
    <w:rsid w:val="3A3B386B"/>
    <w:rsid w:val="3E1473C3"/>
    <w:rsid w:val="3F2C3542"/>
    <w:rsid w:val="413E755D"/>
    <w:rsid w:val="42895411"/>
    <w:rsid w:val="44EE129A"/>
    <w:rsid w:val="46BA1434"/>
    <w:rsid w:val="476F7ED8"/>
    <w:rsid w:val="4AF34F14"/>
    <w:rsid w:val="52707ED4"/>
    <w:rsid w:val="57F420D9"/>
    <w:rsid w:val="5F047C1E"/>
    <w:rsid w:val="667E6E53"/>
    <w:rsid w:val="67EC7C4F"/>
    <w:rsid w:val="7BF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370</Characters>
  <Lines>0</Lines>
  <Paragraphs>0</Paragraphs>
  <TotalTime>1</TotalTime>
  <ScaleCrop>false</ScaleCrop>
  <LinksUpToDate>false</LinksUpToDate>
  <CharactersWithSpaces>531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2023-09-01T02:52:00Z</dcterms:created>
  <dc:creator>LENOVO</dc:creator>
  <cp:lastModifiedBy>郭秋莎</cp:lastModifiedBy>
  <cp:lastPrinted>2025-04-16T01:24:59Z</cp:lastPrinted>
  <dcterms:modified xsi:type="dcterms:W3CDTF">2025-04-16T01:26:14Z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EBEB29B975CF4E788AF1CC2DD5A901C4_13</vt:lpwstr>
  </property>
  <property fmtid="{D5CDD505-2E9C-101B-9397-08002B2CF9AE}" pid="4" name="KSOTemplateDocerSaveRecord">
    <vt:lpwstr>eyJoZGlkIjoiZDA2ZTBjM2RlYzMyNzZhODllMGJiNmFiMjllNWI1Y2QiLCJ1c2VySWQiOiIxNjU4MzkyMDU2In0=</vt:lpwstr>
  </property>
</Properties>
</file>